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0" w:rsidRDefault="003131BD" w:rsidP="0031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D0">
        <w:rPr>
          <w:rFonts w:ascii="Times New Roman" w:hAnsi="Times New Roman" w:cs="Times New Roman"/>
          <w:b/>
          <w:sz w:val="28"/>
          <w:szCs w:val="28"/>
        </w:rPr>
        <w:t>Педагогический и вожатский состав</w:t>
      </w:r>
    </w:p>
    <w:p w:rsidR="006A01A0" w:rsidRPr="00577BD0" w:rsidRDefault="006A01A0" w:rsidP="0031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Лагерь с 27 мая по 18 июня 2025г.</w:t>
      </w:r>
    </w:p>
    <w:tbl>
      <w:tblPr>
        <w:tblStyle w:val="a3"/>
        <w:tblW w:w="10774" w:type="dxa"/>
        <w:tblInd w:w="-885" w:type="dxa"/>
        <w:tblLook w:val="04A0"/>
      </w:tblPr>
      <w:tblGrid>
        <w:gridCol w:w="709"/>
        <w:gridCol w:w="3686"/>
        <w:gridCol w:w="2133"/>
        <w:gridCol w:w="4246"/>
      </w:tblGrid>
      <w:tr w:rsidR="00577BD0" w:rsidRPr="003131BD" w:rsidTr="00577BD0">
        <w:tc>
          <w:tcPr>
            <w:tcW w:w="709" w:type="dxa"/>
          </w:tcPr>
          <w:p w:rsidR="003131BD" w:rsidRPr="00577BD0" w:rsidRDefault="003131BD" w:rsidP="0031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3131BD" w:rsidRPr="00577BD0" w:rsidRDefault="003131BD" w:rsidP="0031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D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33" w:type="dxa"/>
          </w:tcPr>
          <w:p w:rsidR="003131BD" w:rsidRPr="00577BD0" w:rsidRDefault="003131BD" w:rsidP="0031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46" w:type="dxa"/>
          </w:tcPr>
          <w:p w:rsidR="003131BD" w:rsidRPr="00577BD0" w:rsidRDefault="003131BD" w:rsidP="0031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D0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</w:p>
        </w:tc>
      </w:tr>
      <w:tr w:rsidR="00577BD0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Рафикова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Алсу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Расимовна</w:t>
            </w:r>
            <w:proofErr w:type="spellEnd"/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Начальник ЛДП</w:t>
            </w:r>
          </w:p>
        </w:tc>
        <w:tc>
          <w:tcPr>
            <w:tcW w:w="4246" w:type="dxa"/>
          </w:tcPr>
          <w:p w:rsidR="003131BD" w:rsidRPr="003131BD" w:rsidRDefault="003131BD" w:rsidP="00313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BD0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Ялилова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Лилиана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Мирхалимовна</w:t>
            </w:r>
            <w:proofErr w:type="spellEnd"/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Старшая вожатая</w:t>
            </w:r>
          </w:p>
        </w:tc>
        <w:tc>
          <w:tcPr>
            <w:tcW w:w="4246" w:type="dxa"/>
          </w:tcPr>
          <w:p w:rsidR="003131BD" w:rsidRDefault="003131BD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BD0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Андреева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Зинфира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Данисовна</w:t>
            </w:r>
            <w:proofErr w:type="spellEnd"/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Вожатый</w:t>
            </w:r>
          </w:p>
        </w:tc>
        <w:tc>
          <w:tcPr>
            <w:tcW w:w="4246" w:type="dxa"/>
          </w:tcPr>
          <w:p w:rsidR="003131BD" w:rsidRDefault="003131BD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BD0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Хайретдинова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Ляйсан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Тагировна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Вожатый</w:t>
            </w:r>
          </w:p>
        </w:tc>
        <w:tc>
          <w:tcPr>
            <w:tcW w:w="4246" w:type="dxa"/>
          </w:tcPr>
          <w:p w:rsidR="003131BD" w:rsidRDefault="003131BD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BD0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Васильева Ольга Николаевна</w:t>
            </w:r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Вожатый</w:t>
            </w:r>
          </w:p>
        </w:tc>
        <w:tc>
          <w:tcPr>
            <w:tcW w:w="4246" w:type="dxa"/>
          </w:tcPr>
          <w:p w:rsidR="003131BD" w:rsidRDefault="003131BD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7BD0" w:rsidTr="00577BD0">
        <w:tc>
          <w:tcPr>
            <w:tcW w:w="709" w:type="dxa"/>
          </w:tcPr>
          <w:p w:rsidR="003131BD" w:rsidRPr="00662435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662435" w:rsidRDefault="00577BD0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624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Салиева</w:t>
            </w:r>
            <w:proofErr w:type="spellEnd"/>
            <w:r w:rsidRPr="006624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Клара </w:t>
            </w:r>
            <w:proofErr w:type="spellStart"/>
            <w:r w:rsidRPr="006624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Альбертьяновна</w:t>
            </w:r>
            <w:proofErr w:type="spellEnd"/>
          </w:p>
        </w:tc>
        <w:tc>
          <w:tcPr>
            <w:tcW w:w="2133" w:type="dxa"/>
          </w:tcPr>
          <w:p w:rsidR="003131BD" w:rsidRPr="00662435" w:rsidRDefault="00577BD0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4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4246" w:type="dxa"/>
          </w:tcPr>
          <w:p w:rsidR="003131BD" w:rsidRPr="00662435" w:rsidRDefault="00662435" w:rsidP="003131BD">
            <w:r w:rsidRPr="0066243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 в детских оздоровительных лагерях</w:t>
            </w:r>
          </w:p>
        </w:tc>
      </w:tr>
      <w:tr w:rsidR="00577BD0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Закирова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Венера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Тимершаеховна</w:t>
            </w:r>
            <w:proofErr w:type="spellEnd"/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Вожатый</w:t>
            </w:r>
          </w:p>
        </w:tc>
        <w:tc>
          <w:tcPr>
            <w:tcW w:w="4246" w:type="dxa"/>
          </w:tcPr>
          <w:p w:rsidR="003131BD" w:rsidRDefault="003131BD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1BD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Тагирова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Алсу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Римовна</w:t>
            </w:r>
            <w:proofErr w:type="spellEnd"/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4246" w:type="dxa"/>
          </w:tcPr>
          <w:p w:rsidR="003131BD" w:rsidRDefault="003131BD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1BD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Закиева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Ильмира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Магтуфяновна</w:t>
            </w:r>
            <w:proofErr w:type="spellEnd"/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Вожатый</w:t>
            </w:r>
          </w:p>
        </w:tc>
        <w:tc>
          <w:tcPr>
            <w:tcW w:w="4246" w:type="dxa"/>
          </w:tcPr>
          <w:p w:rsidR="003131BD" w:rsidRDefault="003131BD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1BD" w:rsidTr="00577BD0">
        <w:tc>
          <w:tcPr>
            <w:tcW w:w="709" w:type="dxa"/>
          </w:tcPr>
          <w:p w:rsidR="003131BD" w:rsidRPr="00662435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662435" w:rsidRDefault="00577BD0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4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Султанова Лидия Никитична</w:t>
            </w:r>
          </w:p>
        </w:tc>
        <w:tc>
          <w:tcPr>
            <w:tcW w:w="2133" w:type="dxa"/>
          </w:tcPr>
          <w:p w:rsidR="003131BD" w:rsidRPr="00662435" w:rsidRDefault="00577BD0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24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4246" w:type="dxa"/>
          </w:tcPr>
          <w:p w:rsidR="003131BD" w:rsidRPr="00577BD0" w:rsidRDefault="00662435" w:rsidP="003131BD">
            <w:pPr>
              <w:rPr>
                <w:color w:val="FF0000"/>
              </w:rPr>
            </w:pPr>
            <w:r w:rsidRPr="0066243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 в детских оздоровительных лагерях</w:t>
            </w:r>
          </w:p>
        </w:tc>
      </w:tr>
      <w:tr w:rsidR="003131BD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Фарсиева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Филюза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Рамильевна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33" w:type="dxa"/>
          </w:tcPr>
          <w:p w:rsidR="003131BD" w:rsidRPr="003131BD" w:rsidRDefault="003131BD" w:rsidP="00577BD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r w:rsidR="00577B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спитатель</w:t>
            </w:r>
          </w:p>
        </w:tc>
        <w:tc>
          <w:tcPr>
            <w:tcW w:w="4246" w:type="dxa"/>
          </w:tcPr>
          <w:p w:rsidR="003131BD" w:rsidRDefault="00577BD0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1BD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Самекова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Эльвира Тимофеевна</w:t>
            </w:r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4246" w:type="dxa"/>
          </w:tcPr>
          <w:p w:rsidR="003131BD" w:rsidRDefault="00577BD0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1BD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Баширова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Гузалия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Зуфаровна</w:t>
            </w:r>
            <w:proofErr w:type="spellEnd"/>
          </w:p>
        </w:tc>
        <w:tc>
          <w:tcPr>
            <w:tcW w:w="2133" w:type="dxa"/>
          </w:tcPr>
          <w:p w:rsidR="003131BD" w:rsidRPr="003131BD" w:rsidRDefault="00577BD0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Вожатый</w:t>
            </w:r>
          </w:p>
        </w:tc>
        <w:tc>
          <w:tcPr>
            <w:tcW w:w="4246" w:type="dxa"/>
          </w:tcPr>
          <w:p w:rsidR="003131BD" w:rsidRDefault="00577BD0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1BD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Ахмадуллина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Миляуша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Тимерхановна</w:t>
            </w:r>
            <w:proofErr w:type="spellEnd"/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4246" w:type="dxa"/>
          </w:tcPr>
          <w:p w:rsidR="003131BD" w:rsidRDefault="00577BD0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1BD" w:rsidTr="00577BD0">
        <w:tc>
          <w:tcPr>
            <w:tcW w:w="709" w:type="dxa"/>
          </w:tcPr>
          <w:p w:rsidR="003131BD" w:rsidRPr="003131BD" w:rsidRDefault="003131BD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31BD" w:rsidRPr="003131BD" w:rsidRDefault="003131BD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Попков </w:t>
            </w: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Алекей</w:t>
            </w:r>
            <w:proofErr w:type="spell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Николаевич</w:t>
            </w:r>
          </w:p>
        </w:tc>
        <w:tc>
          <w:tcPr>
            <w:tcW w:w="2133" w:type="dxa"/>
          </w:tcPr>
          <w:p w:rsidR="003131BD" w:rsidRPr="003131BD" w:rsidRDefault="003131BD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313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аботник</w:t>
            </w:r>
            <w:proofErr w:type="spellEnd"/>
          </w:p>
        </w:tc>
        <w:tc>
          <w:tcPr>
            <w:tcW w:w="4246" w:type="dxa"/>
          </w:tcPr>
          <w:p w:rsidR="003131BD" w:rsidRDefault="00577BD0" w:rsidP="003131BD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75B4" w:rsidTr="00577BD0">
        <w:tc>
          <w:tcPr>
            <w:tcW w:w="709" w:type="dxa"/>
          </w:tcPr>
          <w:p w:rsidR="00CE75B4" w:rsidRPr="00CE75B4" w:rsidRDefault="00CE75B4" w:rsidP="003131B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75B4" w:rsidRPr="00CE75B4" w:rsidRDefault="00CE75B4" w:rsidP="003131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E75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Ислибаева</w:t>
            </w:r>
            <w:proofErr w:type="spellEnd"/>
            <w:r w:rsidRPr="00CE75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Светлана Александровна</w:t>
            </w:r>
            <w:bookmarkStart w:id="0" w:name="_GoBack"/>
            <w:bookmarkEnd w:id="0"/>
          </w:p>
        </w:tc>
        <w:tc>
          <w:tcPr>
            <w:tcW w:w="2133" w:type="dxa"/>
          </w:tcPr>
          <w:p w:rsidR="00CE75B4" w:rsidRPr="00CE75B4" w:rsidRDefault="00CE75B4" w:rsidP="003131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E75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</w:t>
            </w:r>
            <w:proofErr w:type="gramStart"/>
            <w:r w:rsidRPr="00CE75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.ф</w:t>
            </w:r>
            <w:proofErr w:type="gramEnd"/>
            <w:r w:rsidRPr="00CE75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из.культуры</w:t>
            </w:r>
            <w:proofErr w:type="spellEnd"/>
          </w:p>
        </w:tc>
        <w:tc>
          <w:tcPr>
            <w:tcW w:w="4246" w:type="dxa"/>
          </w:tcPr>
          <w:p w:rsidR="00CE75B4" w:rsidRDefault="00CE75B4" w:rsidP="00FB4E96"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Сопровождение детского отдыха: от вожатого до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BD">
              <w:rPr>
                <w:rFonts w:ascii="Times New Roman" w:hAnsi="Times New Roman" w:cs="Times New Roman"/>
                <w:sz w:val="24"/>
                <w:szCs w:val="24"/>
              </w:rPr>
              <w:t>детского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31BD" w:rsidRDefault="003131BD" w:rsidP="003131BD">
      <w:pPr>
        <w:jc w:val="center"/>
      </w:pPr>
    </w:p>
    <w:sectPr w:rsidR="003131BD" w:rsidSect="006A01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482"/>
    <w:multiLevelType w:val="hybridMultilevel"/>
    <w:tmpl w:val="A14C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1BD"/>
    <w:rsid w:val="001E5523"/>
    <w:rsid w:val="00300305"/>
    <w:rsid w:val="003131BD"/>
    <w:rsid w:val="00577BD0"/>
    <w:rsid w:val="00662435"/>
    <w:rsid w:val="006A01A0"/>
    <w:rsid w:val="00854750"/>
    <w:rsid w:val="00CE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User10</cp:lastModifiedBy>
  <cp:revision>5</cp:revision>
  <cp:lastPrinted>2025-04-25T08:42:00Z</cp:lastPrinted>
  <dcterms:created xsi:type="dcterms:W3CDTF">2025-04-11T08:11:00Z</dcterms:created>
  <dcterms:modified xsi:type="dcterms:W3CDTF">2025-04-25T08:43:00Z</dcterms:modified>
</cp:coreProperties>
</file>