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8F" w:rsidRPr="0076755C" w:rsidRDefault="007B5E8F" w:rsidP="0076755C">
      <w:pPr>
        <w:jc w:val="both"/>
        <w:rPr>
          <w:b/>
          <w:sz w:val="28"/>
        </w:rPr>
      </w:pPr>
      <w:r w:rsidRPr="0076755C">
        <w:rPr>
          <w:sz w:val="28"/>
        </w:rPr>
        <w:t xml:space="preserve"> </w:t>
      </w:r>
      <w:r w:rsidRPr="0076755C">
        <w:rPr>
          <w:b/>
          <w:sz w:val="28"/>
        </w:rPr>
        <w:t>10 вопросов для учителя на тему профориентации в школе: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 xml:space="preserve"> Вводная часть: Краткая справка: ФИО, место работы и должность, стаж.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1. Как вы считаете, насколько важна профориентация в школе? Какое влияние она оказывает на учеников?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2. Какие методы профориентации используются в вашей школе? Расскажите о самых эффективных, по вашему мнению.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 xml:space="preserve">3.  Как вы оцениваете возможности проекта «Билет в будущее».  Расскажите о своем опыте участие в проекте. 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4. С какими трудностями сталкиваются ученики при выборе будущей профессии? Как вы помогаете им преодолеть эти трудности?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5. Как вы мотивируете учеников к самопознанию и выбору профессии, которая соответствует их интересам и способностям?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6. Как вы сотрудничаете с родителями в вопросах профориентации?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7. Какие трудности возникают у вас при взаимодействии с родителями в вопросах профориентации?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 xml:space="preserve">8. Как вы оцениваете эффективность профориентационной работы в вашей школе? 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9. Какие, на ваш взгляд, наиболее перспективные профессии будут востребованы в ближайшем будущем? Как вы оцениваете уровень осведомленности учеников о современных профессиях?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 xml:space="preserve">10. С какими проблемами вы сталкиваетесь в своей работе по профориентации? Что мешает вам эффективно реализовывать </w:t>
      </w:r>
      <w:proofErr w:type="spellStart"/>
      <w:r w:rsidRPr="0076755C">
        <w:rPr>
          <w:sz w:val="28"/>
        </w:rPr>
        <w:t>профориентационные</w:t>
      </w:r>
      <w:proofErr w:type="spellEnd"/>
      <w:r w:rsidRPr="0076755C">
        <w:rPr>
          <w:sz w:val="28"/>
        </w:rPr>
        <w:t xml:space="preserve"> программы?</w:t>
      </w:r>
    </w:p>
    <w:p w:rsidR="007B5E8F" w:rsidRPr="0076755C" w:rsidRDefault="007B5E8F" w:rsidP="0076755C">
      <w:pPr>
        <w:jc w:val="both"/>
        <w:rPr>
          <w:sz w:val="28"/>
        </w:rPr>
      </w:pPr>
    </w:p>
    <w:p w:rsidR="007B5E8F" w:rsidRPr="0076755C" w:rsidRDefault="007B5E8F" w:rsidP="0076755C">
      <w:pPr>
        <w:jc w:val="both"/>
        <w:rPr>
          <w:b/>
          <w:sz w:val="28"/>
        </w:rPr>
      </w:pPr>
      <w:r w:rsidRPr="0076755C">
        <w:rPr>
          <w:b/>
          <w:sz w:val="28"/>
        </w:rPr>
        <w:t>10 вопросов для школьника на тему профориентации: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 xml:space="preserve">Вводная </w:t>
      </w:r>
      <w:proofErr w:type="gramStart"/>
      <w:r w:rsidRPr="0076755C">
        <w:rPr>
          <w:sz w:val="28"/>
        </w:rPr>
        <w:t>часть:  Краткая</w:t>
      </w:r>
      <w:proofErr w:type="gramEnd"/>
      <w:r w:rsidRPr="0076755C">
        <w:rPr>
          <w:sz w:val="28"/>
        </w:rPr>
        <w:t xml:space="preserve"> справка: ФИО, место учебы, класс.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1. Как проходят занятия по профориентации в твоей школе. Принимал ли ты участие в проекте «Билет в будущее», проводятся ли в вашем классе занятия «Россия – Моя горизонты».  Поделись своим отзывом. Были ли занятия полезными для тебя?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2. Что ты уже знаешь о своей будущей профессии? Какие профессии тебе интересны? Почему?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3. Какие предметы в школе тебе нравятся больше всего? Как ты думаешь, какие твои интересы связаны с этими предметами?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lastRenderedPageBreak/>
        <w:t>4. Что ты умеешь делать хорошо? Какие у тебя таланты и способности?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5. Что тебе нравится делать в свободное время? Какие твои хобби? Как ты думаешь, какие профессии связаны с твоими хобби?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6. Какие качества важны для тебя в будущей профессии? Что тебе важно в работе?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7. Какие профессии ты считаешь престижными? Почему? Важно ли для тебя, чтобы профессия была престижной?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8. Как ты узнаешь информацию о профессиях? Читаешь ли ты книги о профессиях? Смотришь ли ты фильмы о людях разных профессий?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9. Ты задумывался о том, где ты хотел бы учиться после окончания школы? Какие учебные заведения тебе интересны?</w:t>
      </w:r>
    </w:p>
    <w:p w:rsidR="007B5E8F" w:rsidRPr="0076755C" w:rsidRDefault="007B5E8F" w:rsidP="0076755C">
      <w:pPr>
        <w:jc w:val="both"/>
        <w:rPr>
          <w:sz w:val="28"/>
        </w:rPr>
      </w:pPr>
      <w:r w:rsidRPr="0076755C">
        <w:rPr>
          <w:sz w:val="28"/>
        </w:rPr>
        <w:t>10. Кто из твоих родных или знакомых влияет на твой выбор профессии? Что тебе говорили о профессиях?</w:t>
      </w:r>
    </w:p>
    <w:p w:rsidR="00E8219E" w:rsidRPr="0076755C" w:rsidRDefault="00E8219E" w:rsidP="0076755C">
      <w:pPr>
        <w:jc w:val="both"/>
        <w:rPr>
          <w:b/>
          <w:sz w:val="28"/>
        </w:rPr>
      </w:pPr>
    </w:p>
    <w:p w:rsidR="00E8219E" w:rsidRPr="0076755C" w:rsidRDefault="00E8219E" w:rsidP="0076755C">
      <w:pPr>
        <w:jc w:val="both"/>
        <w:rPr>
          <w:b/>
          <w:sz w:val="28"/>
        </w:rPr>
      </w:pPr>
      <w:r w:rsidRPr="0076755C">
        <w:rPr>
          <w:b/>
          <w:sz w:val="28"/>
        </w:rPr>
        <w:t>10 вопросов для родителей школьника на тему профориентации: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1. Как вы считаете, насколько важно для вашего ребенка выбрать профессию, которая соответствует его интересам и способностям?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2. Какие ваши личные ценности и ожидания влияют на представления о будущем вашего ребенка и его профессии?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3. Какие профессии вам кажутся перспективными для вашего ребенка? Почему?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4. Как вы помогаете своему ребенку определить свои интересы и способности? Какие вопросы вы ему задаете, чтобы помочь ему в самопознании?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 xml:space="preserve">5. Какие ресурсы вы используете для того, чтобы помочь ребенку узнать о различных профессиях? (Например, книги, </w:t>
      </w:r>
      <w:proofErr w:type="spellStart"/>
      <w:r w:rsidRPr="0076755C">
        <w:rPr>
          <w:sz w:val="28"/>
        </w:rPr>
        <w:t>интернет-ресурсы</w:t>
      </w:r>
      <w:proofErr w:type="spellEnd"/>
      <w:r w:rsidRPr="0076755C">
        <w:rPr>
          <w:sz w:val="28"/>
        </w:rPr>
        <w:t>, встречи с экспертами)? Знаете ли вы о проекте «Билет</w:t>
      </w:r>
      <w:r w:rsidR="0076755C" w:rsidRPr="0076755C">
        <w:rPr>
          <w:sz w:val="28"/>
        </w:rPr>
        <w:t xml:space="preserve"> </w:t>
      </w:r>
      <w:r w:rsidRPr="0076755C">
        <w:rPr>
          <w:sz w:val="28"/>
        </w:rPr>
        <w:t xml:space="preserve">в будущее». Какими инструментами с цифровой платформы вы пользовались? 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6. Как вы относитесь к тому, чтобы ребенок выбрал профессию, которая не соответствует вашим ожиданиям? Как вы с этим справились бы?</w:t>
      </w:r>
    </w:p>
    <w:p w:rsidR="00E8219E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7. Как вы считаете, насколько важно ребенку учиться в престижном учебном заведении? Что для вас важнее: престиж учебного заведения или соответствие направления обучения интересам ребенка?</w:t>
      </w:r>
    </w:p>
    <w:p w:rsidR="007B5E8F" w:rsidRPr="0076755C" w:rsidRDefault="00E8219E" w:rsidP="0076755C">
      <w:pPr>
        <w:jc w:val="both"/>
        <w:rPr>
          <w:sz w:val="28"/>
        </w:rPr>
      </w:pPr>
      <w:r w:rsidRPr="0076755C">
        <w:rPr>
          <w:sz w:val="28"/>
        </w:rPr>
        <w:t>8. Считаете ли вы, что в школе достаточно меропри</w:t>
      </w:r>
      <w:r w:rsidR="0076755C" w:rsidRPr="0076755C">
        <w:rPr>
          <w:sz w:val="28"/>
        </w:rPr>
        <w:t>я</w:t>
      </w:r>
      <w:r w:rsidRPr="0076755C">
        <w:rPr>
          <w:sz w:val="28"/>
        </w:rPr>
        <w:t>тий по для профориентации учеников? Какие изменения в системе профориентации вы бы хотели видеть?</w:t>
      </w:r>
      <w:bookmarkStart w:id="0" w:name="_GoBack"/>
      <w:bookmarkEnd w:id="0"/>
    </w:p>
    <w:sectPr w:rsidR="007B5E8F" w:rsidRPr="0076755C" w:rsidSect="007675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B5"/>
    <w:rsid w:val="00587CB5"/>
    <w:rsid w:val="0076755C"/>
    <w:rsid w:val="007925B5"/>
    <w:rsid w:val="007B5E8F"/>
    <w:rsid w:val="00D91927"/>
    <w:rsid w:val="00E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4B64"/>
  <w15:chartTrackingRefBased/>
  <w15:docId w15:val="{D3643A6F-9CD9-497F-8D5A-BC0A5BD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4</cp:revision>
  <dcterms:created xsi:type="dcterms:W3CDTF">2024-10-23T10:21:00Z</dcterms:created>
  <dcterms:modified xsi:type="dcterms:W3CDTF">2024-10-26T04:57:00Z</dcterms:modified>
</cp:coreProperties>
</file>